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AD" w:rsidRPr="003E720A" w:rsidRDefault="00495DE1" w:rsidP="004E27AD">
      <w:r w:rsidRPr="003E720A">
        <w:t>…</w:t>
      </w:r>
      <w:r w:rsidR="003E720A">
        <w:t>…………………….</w:t>
      </w:r>
      <w:r w:rsidR="004E27AD" w:rsidRPr="003E720A">
        <w:t xml:space="preserve"> Önkormányzatának</w:t>
      </w:r>
    </w:p>
    <w:p w:rsidR="004E27AD" w:rsidRPr="003E720A" w:rsidRDefault="004E27AD" w:rsidP="004E27AD">
      <w:r w:rsidRPr="003E720A">
        <w:t>Képviselő-testülete</w:t>
      </w:r>
    </w:p>
    <w:p w:rsidR="004E27AD" w:rsidRPr="003E720A" w:rsidRDefault="004E27AD" w:rsidP="004E27AD"/>
    <w:p w:rsidR="004E27AD" w:rsidRPr="003E720A" w:rsidRDefault="004E27AD" w:rsidP="004E27AD"/>
    <w:p w:rsidR="004E27AD" w:rsidRDefault="004E27AD" w:rsidP="004E27AD">
      <w:pPr>
        <w:jc w:val="center"/>
        <w:rPr>
          <w:b/>
        </w:rPr>
      </w:pPr>
      <w:r w:rsidRPr="003E720A">
        <w:rPr>
          <w:b/>
        </w:rPr>
        <w:t>Jegyzőkönyvi kivonat</w:t>
      </w:r>
    </w:p>
    <w:p w:rsidR="003E720A" w:rsidRPr="003E720A" w:rsidRDefault="003E720A" w:rsidP="004E27AD">
      <w:pPr>
        <w:jc w:val="center"/>
        <w:rPr>
          <w:b/>
        </w:rPr>
      </w:pPr>
    </w:p>
    <w:p w:rsidR="004E27AD" w:rsidRPr="003E720A" w:rsidRDefault="004E27AD" w:rsidP="004E27AD">
      <w:pPr>
        <w:jc w:val="both"/>
      </w:pPr>
      <w:r w:rsidRPr="003E720A">
        <w:t xml:space="preserve">Készült: </w:t>
      </w:r>
      <w:r w:rsidR="00495DE1" w:rsidRPr="003E720A">
        <w:t>…</w:t>
      </w:r>
      <w:r w:rsidR="003E720A">
        <w:t>…………………..</w:t>
      </w:r>
      <w:r w:rsidRPr="003E720A">
        <w:t xml:space="preserve"> Önkormányzat Képviselő-testületének a </w:t>
      </w:r>
      <w:r w:rsidR="003E720A">
        <w:t>………………………………………</w:t>
      </w:r>
      <w:r w:rsidRPr="003E720A">
        <w:t xml:space="preserve"> alatti Önkormányzati Hivatal Tárgyalójában </w:t>
      </w:r>
      <w:r w:rsidR="002370B1">
        <w:t>2017</w:t>
      </w:r>
      <w:r w:rsidRPr="003E720A">
        <w:t xml:space="preserve">. </w:t>
      </w:r>
      <w:r w:rsidR="003E720A">
        <w:t>………………..  …….-án, ……..</w:t>
      </w:r>
      <w:r w:rsidRPr="003E720A">
        <w:t>. órai kezdettel megtartott nyílt üléséről</w:t>
      </w:r>
      <w:r w:rsidR="003E720A">
        <w:t>.</w:t>
      </w:r>
    </w:p>
    <w:p w:rsidR="004E27AD" w:rsidRPr="003E720A" w:rsidRDefault="002370B1" w:rsidP="004E27AD">
      <w:pPr>
        <w:jc w:val="both"/>
      </w:pPr>
      <w:r>
        <w:t>…………../2017</w:t>
      </w:r>
      <w:r w:rsidR="003E720A">
        <w:t>. (……….</w:t>
      </w:r>
      <w:r w:rsidR="004E27AD" w:rsidRPr="003E720A">
        <w:t>) számú Képviselő-testületi határozat:</w:t>
      </w:r>
    </w:p>
    <w:p w:rsidR="004E27AD" w:rsidRDefault="00495DE1" w:rsidP="004E27AD">
      <w:pPr>
        <w:jc w:val="both"/>
      </w:pPr>
      <w:r w:rsidRPr="003E720A">
        <w:t>…</w:t>
      </w:r>
      <w:r w:rsidR="003E720A">
        <w:t>……………………….</w:t>
      </w:r>
      <w:r w:rsidR="004E27AD" w:rsidRPr="003E720A">
        <w:t xml:space="preserve"> Önkorm</w:t>
      </w:r>
      <w:r w:rsidR="0063797F" w:rsidRPr="003E720A">
        <w:t>ányzatának képviselő-testülete</w:t>
      </w:r>
      <w:r w:rsidR="00740C3B">
        <w:t xml:space="preserve">, mint a fertőendrédi szennyvízelvezetési agglomeráció tagja, </w:t>
      </w:r>
      <w:r w:rsidR="00740C3B" w:rsidRPr="00687196">
        <w:t>egyetért és támogatja, hogy Fertőd településrészét kép</w:t>
      </w:r>
      <w:r w:rsidR="00740C3B">
        <w:t>e</w:t>
      </w:r>
      <w:r w:rsidR="00740C3B" w:rsidRPr="00687196">
        <w:t>ző Tőzeggyármajoron keletkező szennyvizek elvezetése és tisztítása a Fertőendréd központú szennyvízelvezetési agglomerációban történjen.</w:t>
      </w:r>
      <w:r w:rsidR="00740C3B">
        <w:t xml:space="preserve"> </w:t>
      </w:r>
      <w:bookmarkStart w:id="0" w:name="_GoBack"/>
      <w:bookmarkEnd w:id="0"/>
    </w:p>
    <w:sectPr w:rsidR="004E27AD" w:rsidSect="006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E27AD"/>
    <w:rsid w:val="0013479E"/>
    <w:rsid w:val="002370B1"/>
    <w:rsid w:val="003E720A"/>
    <w:rsid w:val="00495DE1"/>
    <w:rsid w:val="004E27AD"/>
    <w:rsid w:val="00501425"/>
    <w:rsid w:val="00605459"/>
    <w:rsid w:val="0063797F"/>
    <w:rsid w:val="00661D38"/>
    <w:rsid w:val="00740C3B"/>
    <w:rsid w:val="008131DC"/>
    <w:rsid w:val="009C2273"/>
    <w:rsid w:val="00B7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4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Ákos</dc:creator>
  <cp:lastModifiedBy>user</cp:lastModifiedBy>
  <cp:revision>2</cp:revision>
  <dcterms:created xsi:type="dcterms:W3CDTF">2017-05-25T06:44:00Z</dcterms:created>
  <dcterms:modified xsi:type="dcterms:W3CDTF">2017-05-25T06:44:00Z</dcterms:modified>
</cp:coreProperties>
</file>